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470" w:type="dxa"/>
        <w:jc w:val="center"/>
        <w:tblLook w:val="01E0" w:firstRow="1" w:lastRow="1" w:firstColumn="1" w:lastColumn="1" w:noHBand="0" w:noVBand="0"/>
      </w:tblPr>
      <w:tblGrid>
        <w:gridCol w:w="261"/>
        <w:gridCol w:w="6209"/>
      </w:tblGrid>
      <w:tr w:rsidR="007661E7" w14:paraId="3CD95DDE" w14:textId="77777777" w:rsidTr="0007640E">
        <w:trPr>
          <w:trHeight w:val="788"/>
          <w:jc w:val="center"/>
        </w:trPr>
        <w:tc>
          <w:tcPr>
            <w:tcW w:w="261" w:type="dxa"/>
          </w:tcPr>
          <w:p w14:paraId="35E67961" w14:textId="77777777" w:rsidR="007661E7" w:rsidRDefault="007661E7" w:rsidP="0007640E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</w:tc>
        <w:tc>
          <w:tcPr>
            <w:tcW w:w="6209" w:type="dxa"/>
            <w:hideMark/>
          </w:tcPr>
          <w:p w14:paraId="65CB481E" w14:textId="77777777" w:rsidR="007661E7" w:rsidRDefault="007661E7" w:rsidP="0007640E">
            <w:pPr>
              <w:jc w:val="center"/>
              <w:rPr>
                <w:rFonts w:ascii="Times New Roman" w:hAnsi="Times New Roman" w:cs="Times New Roman"/>
                <w:b/>
                <w:bCs w:val="0"/>
                <w:color w:val="auto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CỘNG HÒA XÃ HỘI CHỦ NGHĨA VIỆT NAM</w:t>
            </w:r>
          </w:p>
          <w:p w14:paraId="429A847C" w14:textId="77777777" w:rsidR="007661E7" w:rsidRDefault="007661E7" w:rsidP="0007640E">
            <w:pPr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D0873" wp14:editId="46EA0DE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243840</wp:posOffset>
                      </wp:positionV>
                      <wp:extent cx="2160270" cy="0"/>
                      <wp:effectExtent l="10160" t="8255" r="10795" b="10795"/>
                      <wp:wrapNone/>
                      <wp:docPr id="1986747729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B031E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pt,19.2pt" to="234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iQGwIAADI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auto"/>
                <w:szCs w:val="28"/>
              </w:rPr>
              <w:t>Độc lập - Tự do - Hạnh phúc</w:t>
            </w:r>
          </w:p>
        </w:tc>
      </w:tr>
      <w:tr w:rsidR="007661E7" w14:paraId="23CD849A" w14:textId="77777777" w:rsidTr="0007640E">
        <w:trPr>
          <w:trHeight w:val="70"/>
          <w:jc w:val="center"/>
        </w:trPr>
        <w:tc>
          <w:tcPr>
            <w:tcW w:w="261" w:type="dxa"/>
          </w:tcPr>
          <w:p w14:paraId="79F2D8CC" w14:textId="77777777" w:rsidR="007661E7" w:rsidRDefault="007661E7" w:rsidP="0007640E">
            <w:pPr>
              <w:jc w:val="center"/>
              <w:rPr>
                <w:rFonts w:ascii="Times New Roman" w:hAnsi="Times New Roman" w:cs="Times New Roman"/>
                <w:color w:val="auto"/>
                <w:sz w:val="4"/>
                <w:szCs w:val="4"/>
              </w:rPr>
            </w:pPr>
          </w:p>
        </w:tc>
        <w:tc>
          <w:tcPr>
            <w:tcW w:w="6209" w:type="dxa"/>
          </w:tcPr>
          <w:p w14:paraId="7474116D" w14:textId="77777777" w:rsidR="007661E7" w:rsidRDefault="007661E7" w:rsidP="0007640E">
            <w:pPr>
              <w:jc w:val="center"/>
              <w:rPr>
                <w:rFonts w:ascii="Times New Roman" w:hAnsi="Times New Roman" w:cs="Times New Roman"/>
                <w:b/>
                <w:color w:val="auto"/>
                <w:sz w:val="4"/>
                <w:szCs w:val="4"/>
              </w:rPr>
            </w:pPr>
          </w:p>
        </w:tc>
      </w:tr>
    </w:tbl>
    <w:p w14:paraId="1E64C11E" w14:textId="1156F66E" w:rsidR="007661E7" w:rsidRDefault="007661E7" w:rsidP="007661E7">
      <w:pPr>
        <w:spacing w:before="240"/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ĐƠN XIN PHÚC KHẢO MÔN THI</w:t>
      </w:r>
    </w:p>
    <w:p w14:paraId="1A516614" w14:textId="77777777" w:rsidR="007661E7" w:rsidRDefault="007661E7" w:rsidP="007661E7">
      <w:pPr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 xml:space="preserve">KỲ THI TUYỂN SINH LỚP 10 TRƯỜNG THPT NĂM HỌC 2025 </w:t>
      </w:r>
      <w:r w:rsidRPr="003F127E">
        <w:rPr>
          <w:rFonts w:ascii="Times New Roman" w:hAnsi="Times New Roman" w:cs="Times New Roman"/>
          <w:color w:val="auto"/>
          <w:szCs w:val="28"/>
        </w:rPr>
        <w:t>-</w:t>
      </w:r>
      <w:r>
        <w:rPr>
          <w:rFonts w:ascii="Times New Roman" w:hAnsi="Times New Roman" w:cs="Times New Roman"/>
          <w:b/>
          <w:color w:val="auto"/>
          <w:szCs w:val="28"/>
        </w:rPr>
        <w:t xml:space="preserve"> 2026</w:t>
      </w:r>
    </w:p>
    <w:p w14:paraId="3FC5E05D" w14:textId="77777777" w:rsidR="007661E7" w:rsidRDefault="007661E7" w:rsidP="007661E7">
      <w:pPr>
        <w:widowControl w:val="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6770"/>
      </w:tblGrid>
      <w:tr w:rsidR="007661E7" w:rsidRPr="00A1571D" w14:paraId="38B1376C" w14:textId="77777777" w:rsidTr="0007640E">
        <w:trPr>
          <w:jc w:val="center"/>
        </w:trPr>
        <w:tc>
          <w:tcPr>
            <w:tcW w:w="1925" w:type="dxa"/>
            <w:shd w:val="clear" w:color="auto" w:fill="auto"/>
          </w:tcPr>
          <w:p w14:paraId="253D141F" w14:textId="77777777" w:rsidR="007661E7" w:rsidRPr="00A1571D" w:rsidRDefault="007661E7" w:rsidP="0007640E">
            <w:pPr>
              <w:widowControl w:val="0"/>
              <w:ind w:right="-107" w:firstLine="720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 xml:space="preserve">Kính gửi: </w:t>
            </w:r>
          </w:p>
        </w:tc>
        <w:tc>
          <w:tcPr>
            <w:tcW w:w="6770" w:type="dxa"/>
            <w:shd w:val="clear" w:color="auto" w:fill="auto"/>
          </w:tcPr>
          <w:p w14:paraId="3339B5EA" w14:textId="77777777" w:rsidR="007661E7" w:rsidRPr="00A1571D" w:rsidRDefault="007661E7" w:rsidP="0007640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804A4E1" w14:textId="77777777" w:rsidR="007661E7" w:rsidRPr="00A1571D" w:rsidRDefault="007661E7" w:rsidP="0007640E">
            <w:pPr>
              <w:widowControl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>- Sở Giáo dục và Đào tạo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Cao Bằng</w:t>
            </w: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>;</w:t>
            </w:r>
          </w:p>
          <w:p w14:paraId="75362187" w14:textId="77777777" w:rsidR="007661E7" w:rsidRPr="00A1571D" w:rsidRDefault="007661E7" w:rsidP="0007640E">
            <w:pPr>
              <w:widowControl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>- Hội đồng tuyển sinh Trường THPT…….…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…………….</w:t>
            </w:r>
          </w:p>
        </w:tc>
      </w:tr>
    </w:tbl>
    <w:p w14:paraId="01A7FBFC" w14:textId="77777777" w:rsidR="007661E7" w:rsidRPr="006643DD" w:rsidRDefault="007661E7" w:rsidP="007661E7">
      <w:pPr>
        <w:widowControl w:val="0"/>
        <w:ind w:firstLine="720"/>
        <w:jc w:val="both"/>
        <w:rPr>
          <w:rFonts w:ascii="Times New Roman" w:hAnsi="Times New Roman" w:cs="Times New Roman"/>
          <w:iCs/>
          <w:color w:val="auto"/>
          <w:szCs w:val="28"/>
        </w:rPr>
      </w:pPr>
    </w:p>
    <w:p w14:paraId="247AAC8B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Tên em là:……………………………….Ngày sinh:……………………..</w:t>
      </w:r>
    </w:p>
    <w:p w14:paraId="113A1A9B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Giới</w:t>
      </w:r>
      <w:bookmarkStart w:id="0" w:name="_GoBack"/>
      <w:bookmarkEnd w:id="0"/>
      <w:r>
        <w:rPr>
          <w:rFonts w:ascii="Times New Roman" w:hAnsi="Times New Roman" w:cs="Times New Roman"/>
          <w:color w:val="auto"/>
          <w:szCs w:val="28"/>
        </w:rPr>
        <w:t xml:space="preserve"> tính…………………………………Dân tộc:………………………..</w:t>
      </w:r>
    </w:p>
    <w:p w14:paraId="7D1B5D92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Số CCCD/ĐDCN:…………………………………………………………</w:t>
      </w:r>
    </w:p>
    <w:p w14:paraId="1DE1A782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Số điện thoại liên hệ:………………………………………………………</w:t>
      </w:r>
    </w:p>
    <w:p w14:paraId="74E3F306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Tham dự thi tại</w:t>
      </w:r>
      <w:r w:rsidRPr="0018532C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 xml:space="preserve">Hội đồng coi thi </w:t>
      </w:r>
      <w:r w:rsidRPr="0018532C">
        <w:rPr>
          <w:rFonts w:ascii="Times New Roman" w:hAnsi="Times New Roman" w:cs="Times New Roman"/>
          <w:color w:val="auto"/>
          <w:szCs w:val="28"/>
        </w:rPr>
        <w:t>Trường THPT……………</w:t>
      </w:r>
      <w:r>
        <w:rPr>
          <w:rFonts w:ascii="Times New Roman" w:hAnsi="Times New Roman" w:cs="Times New Roman"/>
          <w:color w:val="auto"/>
          <w:szCs w:val="28"/>
        </w:rPr>
        <w:t>……….</w:t>
      </w:r>
      <w:r w:rsidRPr="0018532C">
        <w:rPr>
          <w:rFonts w:ascii="Times New Roman" w:hAnsi="Times New Roman" w:cs="Times New Roman"/>
          <w:color w:val="auto"/>
          <w:szCs w:val="28"/>
        </w:rPr>
        <w:t>……</w:t>
      </w:r>
      <w:r>
        <w:rPr>
          <w:rFonts w:ascii="Times New Roman" w:hAnsi="Times New Roman" w:cs="Times New Roman"/>
          <w:color w:val="auto"/>
          <w:szCs w:val="28"/>
        </w:rPr>
        <w:t>.</w:t>
      </w:r>
    </w:p>
    <w:p w14:paraId="67EF3459" w14:textId="77777777" w:rsidR="007661E7" w:rsidRPr="0018532C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Số báo danh:……………………….</w:t>
      </w:r>
    </w:p>
    <w:p w14:paraId="5EB82E3F" w14:textId="5ACDC7DD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Em xin đề nghị phúc khảo môn thi, như sau:</w:t>
      </w:r>
    </w:p>
    <w:p w14:paraId="5AD300A6" w14:textId="77777777" w:rsidR="007661E7" w:rsidRDefault="007661E7" w:rsidP="007661E7">
      <w:pPr>
        <w:widowControl w:val="0"/>
        <w:spacing w:before="120" w:after="120"/>
        <w:ind w:firstLine="709"/>
        <w:jc w:val="both"/>
        <w:rPr>
          <w:rFonts w:ascii="Times New Roman" w:hAnsi="Times New Roman" w:cs="Times New Roman"/>
          <w:b/>
          <w:bCs w:val="0"/>
          <w:color w:val="auto"/>
          <w:szCs w:val="28"/>
        </w:rPr>
      </w:pPr>
      <w:r w:rsidRPr="00B91725">
        <w:rPr>
          <w:rFonts w:ascii="Times New Roman" w:hAnsi="Times New Roman" w:cs="Times New Roman"/>
          <w:b/>
          <w:bCs w:val="0"/>
          <w:color w:val="auto"/>
          <w:szCs w:val="28"/>
        </w:rPr>
        <w:t>1. Các môn chung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4"/>
        <w:gridCol w:w="2559"/>
        <w:gridCol w:w="2559"/>
        <w:gridCol w:w="2980"/>
      </w:tblGrid>
      <w:tr w:rsidR="007661E7" w14:paraId="5741F64B" w14:textId="77777777" w:rsidTr="0007640E">
        <w:trPr>
          <w:jc w:val="center"/>
        </w:trPr>
        <w:tc>
          <w:tcPr>
            <w:tcW w:w="532" w:type="pct"/>
            <w:vAlign w:val="center"/>
          </w:tcPr>
          <w:p w14:paraId="6BCCD15E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TT</w:t>
            </w:r>
          </w:p>
        </w:tc>
        <w:tc>
          <w:tcPr>
            <w:tcW w:w="1412" w:type="pct"/>
            <w:vAlign w:val="center"/>
          </w:tcPr>
          <w:p w14:paraId="2B890706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Môn thi</w:t>
            </w:r>
          </w:p>
        </w:tc>
        <w:tc>
          <w:tcPr>
            <w:tcW w:w="1412" w:type="pct"/>
            <w:vAlign w:val="center"/>
          </w:tcPr>
          <w:p w14:paraId="42DF3F08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Phòng thi</w:t>
            </w:r>
          </w:p>
        </w:tc>
        <w:tc>
          <w:tcPr>
            <w:tcW w:w="1644" w:type="pct"/>
            <w:vAlign w:val="center"/>
          </w:tcPr>
          <w:p w14:paraId="0981E52F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Điểm thông báo</w:t>
            </w:r>
          </w:p>
        </w:tc>
      </w:tr>
      <w:tr w:rsidR="007661E7" w14:paraId="241BCC1F" w14:textId="77777777" w:rsidTr="0007640E">
        <w:trPr>
          <w:jc w:val="center"/>
        </w:trPr>
        <w:tc>
          <w:tcPr>
            <w:tcW w:w="532" w:type="pct"/>
            <w:vAlign w:val="center"/>
          </w:tcPr>
          <w:p w14:paraId="18927A42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1</w:t>
            </w:r>
          </w:p>
        </w:tc>
        <w:tc>
          <w:tcPr>
            <w:tcW w:w="1412" w:type="pct"/>
            <w:vAlign w:val="center"/>
          </w:tcPr>
          <w:p w14:paraId="4668F5BE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Ngữ văn</w:t>
            </w:r>
          </w:p>
        </w:tc>
        <w:tc>
          <w:tcPr>
            <w:tcW w:w="1412" w:type="pct"/>
            <w:vAlign w:val="center"/>
          </w:tcPr>
          <w:p w14:paraId="43A8439A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2936530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0BD6AD3A" w14:textId="77777777" w:rsidTr="0007640E">
        <w:trPr>
          <w:jc w:val="center"/>
        </w:trPr>
        <w:tc>
          <w:tcPr>
            <w:tcW w:w="532" w:type="pct"/>
            <w:vAlign w:val="center"/>
          </w:tcPr>
          <w:p w14:paraId="59728AEA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2</w:t>
            </w:r>
          </w:p>
        </w:tc>
        <w:tc>
          <w:tcPr>
            <w:tcW w:w="1412" w:type="pct"/>
            <w:vAlign w:val="center"/>
          </w:tcPr>
          <w:p w14:paraId="1A48220E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Toán</w:t>
            </w:r>
          </w:p>
        </w:tc>
        <w:tc>
          <w:tcPr>
            <w:tcW w:w="1412" w:type="pct"/>
            <w:vAlign w:val="center"/>
          </w:tcPr>
          <w:p w14:paraId="5C4F2DE7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64A0E74F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6D54F9C1" w14:textId="77777777" w:rsidTr="0007640E">
        <w:trPr>
          <w:jc w:val="center"/>
        </w:trPr>
        <w:tc>
          <w:tcPr>
            <w:tcW w:w="532" w:type="pct"/>
            <w:vAlign w:val="center"/>
          </w:tcPr>
          <w:p w14:paraId="45C03049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3</w:t>
            </w:r>
          </w:p>
        </w:tc>
        <w:tc>
          <w:tcPr>
            <w:tcW w:w="1412" w:type="pct"/>
            <w:vAlign w:val="center"/>
          </w:tcPr>
          <w:p w14:paraId="79092C6B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Tiếng Anh</w:t>
            </w:r>
          </w:p>
        </w:tc>
        <w:tc>
          <w:tcPr>
            <w:tcW w:w="1412" w:type="pct"/>
            <w:vAlign w:val="center"/>
          </w:tcPr>
          <w:p w14:paraId="6FFA0525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65A45B71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</w:tbl>
    <w:p w14:paraId="6FFE5D0B" w14:textId="36F51A4D" w:rsidR="007661E7" w:rsidRPr="00B91725" w:rsidRDefault="007661E7" w:rsidP="007661E7">
      <w:pPr>
        <w:widowControl w:val="0"/>
        <w:spacing w:before="240" w:after="240"/>
        <w:ind w:firstLine="720"/>
        <w:jc w:val="both"/>
        <w:rPr>
          <w:rFonts w:ascii="Times New Roman" w:hAnsi="Times New Roman" w:cs="Times New Roman"/>
          <w:b/>
          <w:bCs w:val="0"/>
          <w:iCs/>
          <w:color w:val="auto"/>
          <w:szCs w:val="28"/>
        </w:rPr>
      </w:pPr>
      <w:r w:rsidRPr="00B91725">
        <w:rPr>
          <w:rFonts w:ascii="Times New Roman" w:hAnsi="Times New Roman" w:cs="Times New Roman"/>
          <w:b/>
          <w:bCs w:val="0"/>
          <w:iCs/>
          <w:color w:val="auto"/>
          <w:szCs w:val="28"/>
        </w:rPr>
        <w:t>2. Các môn</w:t>
      </w:r>
      <w:r w:rsidRPr="007661E7">
        <w:rPr>
          <w:rFonts w:ascii="Times New Roman" w:hAnsi="Times New Roman" w:cs="Times New Roman"/>
          <w:b/>
          <w:bCs w:val="0"/>
          <w:iCs/>
          <w:color w:val="auto"/>
          <w:szCs w:val="28"/>
        </w:rPr>
        <w:t xml:space="preserve"> </w:t>
      </w:r>
      <w:r w:rsidRPr="00B91725">
        <w:rPr>
          <w:rFonts w:ascii="Times New Roman" w:hAnsi="Times New Roman" w:cs="Times New Roman"/>
          <w:b/>
          <w:bCs w:val="0"/>
          <w:iCs/>
          <w:color w:val="auto"/>
          <w:szCs w:val="28"/>
        </w:rPr>
        <w:t>chuyên (</w:t>
      </w:r>
      <w:r>
        <w:rPr>
          <w:rFonts w:ascii="Times New Roman" w:hAnsi="Times New Roman" w:cs="Times New Roman"/>
          <w:b/>
          <w:bCs w:val="0"/>
          <w:iCs/>
          <w:color w:val="auto"/>
          <w:szCs w:val="28"/>
        </w:rPr>
        <w:t>nếu có</w:t>
      </w:r>
      <w:r w:rsidRPr="00B91725">
        <w:rPr>
          <w:rFonts w:ascii="Times New Roman" w:hAnsi="Times New Roman" w:cs="Times New Roman"/>
          <w:b/>
          <w:bCs w:val="0"/>
          <w:iCs/>
          <w:color w:val="auto"/>
          <w:szCs w:val="28"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4"/>
        <w:gridCol w:w="2559"/>
        <w:gridCol w:w="2559"/>
        <w:gridCol w:w="2980"/>
      </w:tblGrid>
      <w:tr w:rsidR="007661E7" w14:paraId="032AA245" w14:textId="77777777" w:rsidTr="0007640E">
        <w:trPr>
          <w:jc w:val="center"/>
        </w:trPr>
        <w:tc>
          <w:tcPr>
            <w:tcW w:w="532" w:type="pct"/>
            <w:vAlign w:val="center"/>
          </w:tcPr>
          <w:p w14:paraId="0C44599F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TT</w:t>
            </w:r>
          </w:p>
        </w:tc>
        <w:tc>
          <w:tcPr>
            <w:tcW w:w="1412" w:type="pct"/>
            <w:vAlign w:val="center"/>
          </w:tcPr>
          <w:p w14:paraId="352EEE85" w14:textId="4739D96D" w:rsidR="007661E7" w:rsidRPr="00B91725" w:rsidRDefault="007661E7" w:rsidP="007661E7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Môn thi</w:t>
            </w:r>
          </w:p>
        </w:tc>
        <w:tc>
          <w:tcPr>
            <w:tcW w:w="1412" w:type="pct"/>
            <w:vAlign w:val="center"/>
          </w:tcPr>
          <w:p w14:paraId="64814246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Phòng thi</w:t>
            </w:r>
          </w:p>
        </w:tc>
        <w:tc>
          <w:tcPr>
            <w:tcW w:w="1644" w:type="pct"/>
            <w:vAlign w:val="center"/>
          </w:tcPr>
          <w:p w14:paraId="4DD86F17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Điểm thông báo</w:t>
            </w:r>
          </w:p>
        </w:tc>
      </w:tr>
      <w:tr w:rsidR="007661E7" w14:paraId="5587C1E4" w14:textId="77777777" w:rsidTr="0007640E">
        <w:trPr>
          <w:jc w:val="center"/>
        </w:trPr>
        <w:tc>
          <w:tcPr>
            <w:tcW w:w="532" w:type="pct"/>
            <w:vAlign w:val="center"/>
          </w:tcPr>
          <w:p w14:paraId="159FED89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1</w:t>
            </w:r>
          </w:p>
        </w:tc>
        <w:tc>
          <w:tcPr>
            <w:tcW w:w="1412" w:type="pct"/>
            <w:vAlign w:val="center"/>
          </w:tcPr>
          <w:p w14:paraId="33686AA7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Ngữ văn</w:t>
            </w:r>
          </w:p>
        </w:tc>
        <w:tc>
          <w:tcPr>
            <w:tcW w:w="1412" w:type="pct"/>
            <w:vAlign w:val="center"/>
          </w:tcPr>
          <w:p w14:paraId="47D056E5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1EA25AF2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2CF0ACFE" w14:textId="77777777" w:rsidTr="0007640E">
        <w:trPr>
          <w:jc w:val="center"/>
        </w:trPr>
        <w:tc>
          <w:tcPr>
            <w:tcW w:w="532" w:type="pct"/>
            <w:vAlign w:val="center"/>
          </w:tcPr>
          <w:p w14:paraId="542628B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2</w:t>
            </w:r>
          </w:p>
        </w:tc>
        <w:tc>
          <w:tcPr>
            <w:tcW w:w="1412" w:type="pct"/>
            <w:vAlign w:val="center"/>
          </w:tcPr>
          <w:p w14:paraId="56F4A2A3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Toán</w:t>
            </w:r>
          </w:p>
        </w:tc>
        <w:tc>
          <w:tcPr>
            <w:tcW w:w="1412" w:type="pct"/>
            <w:vAlign w:val="center"/>
          </w:tcPr>
          <w:p w14:paraId="02101CDD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3F2FEF00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4BEAA824" w14:textId="77777777" w:rsidTr="0007640E">
        <w:trPr>
          <w:jc w:val="center"/>
        </w:trPr>
        <w:tc>
          <w:tcPr>
            <w:tcW w:w="532" w:type="pct"/>
            <w:vAlign w:val="center"/>
          </w:tcPr>
          <w:p w14:paraId="28295C8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3</w:t>
            </w:r>
          </w:p>
        </w:tc>
        <w:tc>
          <w:tcPr>
            <w:tcW w:w="1412" w:type="pct"/>
            <w:vAlign w:val="center"/>
          </w:tcPr>
          <w:p w14:paraId="55CF48C2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Tiếng Anh</w:t>
            </w:r>
          </w:p>
        </w:tc>
        <w:tc>
          <w:tcPr>
            <w:tcW w:w="1412" w:type="pct"/>
            <w:vAlign w:val="center"/>
          </w:tcPr>
          <w:p w14:paraId="0C2730A4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5681C83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5F0F2BFB" w14:textId="77777777" w:rsidTr="0007640E">
        <w:trPr>
          <w:jc w:val="center"/>
        </w:trPr>
        <w:tc>
          <w:tcPr>
            <w:tcW w:w="532" w:type="pct"/>
            <w:vAlign w:val="center"/>
          </w:tcPr>
          <w:p w14:paraId="044155D5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…</w:t>
            </w:r>
          </w:p>
        </w:tc>
        <w:tc>
          <w:tcPr>
            <w:tcW w:w="1412" w:type="pct"/>
            <w:vAlign w:val="center"/>
          </w:tcPr>
          <w:p w14:paraId="59867D4E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…..</w:t>
            </w:r>
          </w:p>
        </w:tc>
        <w:tc>
          <w:tcPr>
            <w:tcW w:w="1412" w:type="pct"/>
            <w:vAlign w:val="center"/>
          </w:tcPr>
          <w:p w14:paraId="17820AA1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72DE8E8A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</w:tbl>
    <w:p w14:paraId="64173318" w14:textId="77777777" w:rsidR="007661E7" w:rsidRDefault="007661E7" w:rsidP="007661E7"/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4"/>
      </w:tblGrid>
      <w:tr w:rsidR="007661E7" w:rsidRPr="00A1571D" w14:paraId="07957C4C" w14:textId="77777777" w:rsidTr="0007640E">
        <w:tc>
          <w:tcPr>
            <w:tcW w:w="4219" w:type="dxa"/>
            <w:shd w:val="clear" w:color="auto" w:fill="auto"/>
          </w:tcPr>
          <w:p w14:paraId="691003AC" w14:textId="77777777" w:rsidR="007661E7" w:rsidRPr="00A1571D" w:rsidRDefault="007661E7" w:rsidP="0007640E">
            <w:pPr>
              <w:rPr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14:paraId="2669C32A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1571D">
              <w:rPr>
                <w:rFonts w:ascii="Times New Roman" w:hAnsi="Times New Roman" w:cs="Times New Roman"/>
                <w:i/>
                <w:color w:val="000000"/>
              </w:rPr>
              <w:t xml:space="preserve">………, ngày ……….tháng 6 </w:t>
            </w:r>
            <w:r>
              <w:rPr>
                <w:rFonts w:ascii="Times New Roman" w:hAnsi="Times New Roman" w:cs="Times New Roman"/>
                <w:i/>
                <w:color w:val="000000"/>
              </w:rPr>
              <w:t>năm 2025</w:t>
            </w:r>
          </w:p>
          <w:p w14:paraId="4270E864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571D">
              <w:rPr>
                <w:rFonts w:ascii="Times New Roman" w:hAnsi="Times New Roman" w:cs="Times New Roman"/>
                <w:b/>
                <w:color w:val="000000"/>
              </w:rPr>
              <w:t>NGƯỜI VIẾT ĐƠN</w:t>
            </w:r>
          </w:p>
          <w:p w14:paraId="00901EC5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3F92842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88A4AC2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C62F790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BC033F1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1571D">
              <w:rPr>
                <w:rFonts w:ascii="Times New Roman" w:hAnsi="Times New Roman" w:cs="Times New Roman"/>
                <w:i/>
                <w:color w:val="000000"/>
              </w:rPr>
              <w:t>……………………………..</w:t>
            </w:r>
          </w:p>
        </w:tc>
      </w:tr>
    </w:tbl>
    <w:p w14:paraId="7D035DD3" w14:textId="1C232C02" w:rsidR="0018532C" w:rsidRPr="007661E7" w:rsidRDefault="0018532C" w:rsidP="007661E7"/>
    <w:sectPr w:rsidR="0018532C" w:rsidRPr="007661E7" w:rsidSect="006643DD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AF1DD" w14:textId="77777777" w:rsidR="00606862" w:rsidRDefault="00606862">
      <w:r>
        <w:separator/>
      </w:r>
    </w:p>
  </w:endnote>
  <w:endnote w:type="continuationSeparator" w:id="0">
    <w:p w14:paraId="3912D349" w14:textId="77777777" w:rsidR="00606862" w:rsidRDefault="0060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AE79C" w14:textId="77777777" w:rsidR="006F6771" w:rsidRDefault="006F6771" w:rsidP="007D6C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456E3" w14:textId="77777777" w:rsidR="006F6771" w:rsidRDefault="006F6771" w:rsidP="00AD55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0D6B" w14:textId="77777777" w:rsidR="006F6771" w:rsidRDefault="006F6771" w:rsidP="00AD55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FDBDD" w14:textId="77777777" w:rsidR="00606862" w:rsidRDefault="00606862">
      <w:r>
        <w:separator/>
      </w:r>
    </w:p>
  </w:footnote>
  <w:footnote w:type="continuationSeparator" w:id="0">
    <w:p w14:paraId="3E5C069E" w14:textId="77777777" w:rsidR="00606862" w:rsidRDefault="00606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415"/>
    <w:multiLevelType w:val="singleLevel"/>
    <w:tmpl w:val="5852AE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26B61EB"/>
    <w:multiLevelType w:val="hybridMultilevel"/>
    <w:tmpl w:val="6634402C"/>
    <w:lvl w:ilvl="0" w:tplc="E6B2C124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31FAB68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40778"/>
    <w:multiLevelType w:val="hybridMultilevel"/>
    <w:tmpl w:val="485C49F2"/>
    <w:lvl w:ilvl="0" w:tplc="CA6C37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172018"/>
    <w:multiLevelType w:val="hybridMultilevel"/>
    <w:tmpl w:val="AD923A16"/>
    <w:lvl w:ilvl="0" w:tplc="D7E4D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7A7CB7"/>
    <w:multiLevelType w:val="hybridMultilevel"/>
    <w:tmpl w:val="83BAF408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 w15:restartNumberingAfterBreak="0">
    <w:nsid w:val="719702CC"/>
    <w:multiLevelType w:val="hybridMultilevel"/>
    <w:tmpl w:val="EC5AFC4A"/>
    <w:lvl w:ilvl="0" w:tplc="8B40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16"/>
    <w:rsid w:val="00003061"/>
    <w:rsid w:val="00005C65"/>
    <w:rsid w:val="00006F0B"/>
    <w:rsid w:val="00010C7C"/>
    <w:rsid w:val="000162A8"/>
    <w:rsid w:val="00020623"/>
    <w:rsid w:val="00022359"/>
    <w:rsid w:val="0002373C"/>
    <w:rsid w:val="00025AA5"/>
    <w:rsid w:val="00027295"/>
    <w:rsid w:val="000319FD"/>
    <w:rsid w:val="00034CEC"/>
    <w:rsid w:val="00042182"/>
    <w:rsid w:val="000460F7"/>
    <w:rsid w:val="000510FA"/>
    <w:rsid w:val="00051332"/>
    <w:rsid w:val="000540A5"/>
    <w:rsid w:val="000573A4"/>
    <w:rsid w:val="000606EF"/>
    <w:rsid w:val="000668B7"/>
    <w:rsid w:val="00070AD2"/>
    <w:rsid w:val="00070FBD"/>
    <w:rsid w:val="00071ABE"/>
    <w:rsid w:val="00072A2C"/>
    <w:rsid w:val="00077868"/>
    <w:rsid w:val="00080E56"/>
    <w:rsid w:val="000830F1"/>
    <w:rsid w:val="00084360"/>
    <w:rsid w:val="00084A8C"/>
    <w:rsid w:val="00084C95"/>
    <w:rsid w:val="000913E4"/>
    <w:rsid w:val="000A115A"/>
    <w:rsid w:val="000A182D"/>
    <w:rsid w:val="000A21B2"/>
    <w:rsid w:val="000A2C0F"/>
    <w:rsid w:val="000A4C23"/>
    <w:rsid w:val="000A4EC2"/>
    <w:rsid w:val="000A53BC"/>
    <w:rsid w:val="000A5C43"/>
    <w:rsid w:val="000A5CFB"/>
    <w:rsid w:val="000A6871"/>
    <w:rsid w:val="000A6C62"/>
    <w:rsid w:val="000B2622"/>
    <w:rsid w:val="000C0538"/>
    <w:rsid w:val="000C2F90"/>
    <w:rsid w:val="000C6765"/>
    <w:rsid w:val="000C6C9C"/>
    <w:rsid w:val="000D4564"/>
    <w:rsid w:val="000D4F78"/>
    <w:rsid w:val="000D514C"/>
    <w:rsid w:val="000E08B8"/>
    <w:rsid w:val="000E4AA7"/>
    <w:rsid w:val="000E4B4E"/>
    <w:rsid w:val="000E6CC9"/>
    <w:rsid w:val="000E78B3"/>
    <w:rsid w:val="000F00F9"/>
    <w:rsid w:val="000F027E"/>
    <w:rsid w:val="000F05C7"/>
    <w:rsid w:val="000F1CFF"/>
    <w:rsid w:val="000F4F24"/>
    <w:rsid w:val="000F7B4D"/>
    <w:rsid w:val="001012D2"/>
    <w:rsid w:val="00101AE3"/>
    <w:rsid w:val="001028CB"/>
    <w:rsid w:val="00103E66"/>
    <w:rsid w:val="00103F2D"/>
    <w:rsid w:val="00104FBD"/>
    <w:rsid w:val="00105891"/>
    <w:rsid w:val="00106C89"/>
    <w:rsid w:val="00110C2A"/>
    <w:rsid w:val="00111201"/>
    <w:rsid w:val="00113898"/>
    <w:rsid w:val="00114667"/>
    <w:rsid w:val="00120077"/>
    <w:rsid w:val="001246F7"/>
    <w:rsid w:val="0012791F"/>
    <w:rsid w:val="0013056E"/>
    <w:rsid w:val="00141E3F"/>
    <w:rsid w:val="00142819"/>
    <w:rsid w:val="0014292A"/>
    <w:rsid w:val="00143C01"/>
    <w:rsid w:val="00147413"/>
    <w:rsid w:val="001514A1"/>
    <w:rsid w:val="001546E2"/>
    <w:rsid w:val="00156D3E"/>
    <w:rsid w:val="00156D80"/>
    <w:rsid w:val="001617CD"/>
    <w:rsid w:val="00163DB1"/>
    <w:rsid w:val="00164562"/>
    <w:rsid w:val="0017306B"/>
    <w:rsid w:val="00173202"/>
    <w:rsid w:val="00183CDE"/>
    <w:rsid w:val="0018532C"/>
    <w:rsid w:val="00187D10"/>
    <w:rsid w:val="00192242"/>
    <w:rsid w:val="001940B2"/>
    <w:rsid w:val="001966BB"/>
    <w:rsid w:val="00196E26"/>
    <w:rsid w:val="00196F82"/>
    <w:rsid w:val="0019724C"/>
    <w:rsid w:val="00197CBD"/>
    <w:rsid w:val="00197EBF"/>
    <w:rsid w:val="001A223E"/>
    <w:rsid w:val="001A7CB5"/>
    <w:rsid w:val="001B1B8D"/>
    <w:rsid w:val="001B3D3B"/>
    <w:rsid w:val="001C4335"/>
    <w:rsid w:val="001C4D98"/>
    <w:rsid w:val="001C7E2E"/>
    <w:rsid w:val="001D3439"/>
    <w:rsid w:val="001E1796"/>
    <w:rsid w:val="001E34DE"/>
    <w:rsid w:val="001E5B44"/>
    <w:rsid w:val="001E7699"/>
    <w:rsid w:val="001F14D3"/>
    <w:rsid w:val="001F32C2"/>
    <w:rsid w:val="001F3909"/>
    <w:rsid w:val="001F54CF"/>
    <w:rsid w:val="001F5C0E"/>
    <w:rsid w:val="00200550"/>
    <w:rsid w:val="00200ECD"/>
    <w:rsid w:val="00202B65"/>
    <w:rsid w:val="002049EB"/>
    <w:rsid w:val="0020508B"/>
    <w:rsid w:val="002050F2"/>
    <w:rsid w:val="00205FB4"/>
    <w:rsid w:val="002118DD"/>
    <w:rsid w:val="00214324"/>
    <w:rsid w:val="002176FA"/>
    <w:rsid w:val="00217733"/>
    <w:rsid w:val="00227F8B"/>
    <w:rsid w:val="0023169C"/>
    <w:rsid w:val="00232785"/>
    <w:rsid w:val="00237A4D"/>
    <w:rsid w:val="00241410"/>
    <w:rsid w:val="002415AC"/>
    <w:rsid w:val="00246A73"/>
    <w:rsid w:val="002535DF"/>
    <w:rsid w:val="0025382E"/>
    <w:rsid w:val="00254F9F"/>
    <w:rsid w:val="00256794"/>
    <w:rsid w:val="00265731"/>
    <w:rsid w:val="00266F9D"/>
    <w:rsid w:val="002732F9"/>
    <w:rsid w:val="002749C0"/>
    <w:rsid w:val="00274A86"/>
    <w:rsid w:val="00285466"/>
    <w:rsid w:val="00290D73"/>
    <w:rsid w:val="00297C91"/>
    <w:rsid w:val="002B14A0"/>
    <w:rsid w:val="002B5403"/>
    <w:rsid w:val="002C19BA"/>
    <w:rsid w:val="002C2753"/>
    <w:rsid w:val="002C4BA8"/>
    <w:rsid w:val="002D5D32"/>
    <w:rsid w:val="002E0BF6"/>
    <w:rsid w:val="002E399C"/>
    <w:rsid w:val="002E4727"/>
    <w:rsid w:val="002E6A3E"/>
    <w:rsid w:val="002F77EE"/>
    <w:rsid w:val="002F7860"/>
    <w:rsid w:val="003025ED"/>
    <w:rsid w:val="00307317"/>
    <w:rsid w:val="00311E2A"/>
    <w:rsid w:val="0031366D"/>
    <w:rsid w:val="003137A7"/>
    <w:rsid w:val="00321E1E"/>
    <w:rsid w:val="003243D1"/>
    <w:rsid w:val="00326EED"/>
    <w:rsid w:val="00326F53"/>
    <w:rsid w:val="003310F3"/>
    <w:rsid w:val="00332A50"/>
    <w:rsid w:val="003336DD"/>
    <w:rsid w:val="00336039"/>
    <w:rsid w:val="00340249"/>
    <w:rsid w:val="0034025A"/>
    <w:rsid w:val="00342ABD"/>
    <w:rsid w:val="00342F85"/>
    <w:rsid w:val="00345FA3"/>
    <w:rsid w:val="00352DA4"/>
    <w:rsid w:val="0036268E"/>
    <w:rsid w:val="003643F7"/>
    <w:rsid w:val="00366B93"/>
    <w:rsid w:val="00366F54"/>
    <w:rsid w:val="00373073"/>
    <w:rsid w:val="00377B49"/>
    <w:rsid w:val="003813AF"/>
    <w:rsid w:val="00382C30"/>
    <w:rsid w:val="003834B3"/>
    <w:rsid w:val="0038354D"/>
    <w:rsid w:val="00385D92"/>
    <w:rsid w:val="00385F5A"/>
    <w:rsid w:val="00386CD9"/>
    <w:rsid w:val="003910B8"/>
    <w:rsid w:val="003938F1"/>
    <w:rsid w:val="00394D83"/>
    <w:rsid w:val="00395257"/>
    <w:rsid w:val="003A0F33"/>
    <w:rsid w:val="003A2159"/>
    <w:rsid w:val="003A3406"/>
    <w:rsid w:val="003A50E1"/>
    <w:rsid w:val="003B2117"/>
    <w:rsid w:val="003B3ED8"/>
    <w:rsid w:val="003B5C5C"/>
    <w:rsid w:val="003C1166"/>
    <w:rsid w:val="003C1F93"/>
    <w:rsid w:val="003C46B2"/>
    <w:rsid w:val="003C6909"/>
    <w:rsid w:val="003C6C81"/>
    <w:rsid w:val="003D2EE2"/>
    <w:rsid w:val="003E45A3"/>
    <w:rsid w:val="003E51F7"/>
    <w:rsid w:val="003F127E"/>
    <w:rsid w:val="003F156C"/>
    <w:rsid w:val="003F329D"/>
    <w:rsid w:val="003F49F2"/>
    <w:rsid w:val="003F5447"/>
    <w:rsid w:val="003F71AD"/>
    <w:rsid w:val="003F7598"/>
    <w:rsid w:val="003F7A05"/>
    <w:rsid w:val="0040134B"/>
    <w:rsid w:val="0040249C"/>
    <w:rsid w:val="00403545"/>
    <w:rsid w:val="00406501"/>
    <w:rsid w:val="00410AFF"/>
    <w:rsid w:val="004156F9"/>
    <w:rsid w:val="00415CFD"/>
    <w:rsid w:val="00416805"/>
    <w:rsid w:val="00424AB2"/>
    <w:rsid w:val="00426B03"/>
    <w:rsid w:val="004349C4"/>
    <w:rsid w:val="00440B7A"/>
    <w:rsid w:val="00442A9B"/>
    <w:rsid w:val="0045368B"/>
    <w:rsid w:val="00454807"/>
    <w:rsid w:val="00455B79"/>
    <w:rsid w:val="00456E5D"/>
    <w:rsid w:val="00465844"/>
    <w:rsid w:val="00466748"/>
    <w:rsid w:val="00467BEF"/>
    <w:rsid w:val="00470FED"/>
    <w:rsid w:val="00472DD5"/>
    <w:rsid w:val="00473477"/>
    <w:rsid w:val="00474BCC"/>
    <w:rsid w:val="00474D8D"/>
    <w:rsid w:val="0048011C"/>
    <w:rsid w:val="004813BA"/>
    <w:rsid w:val="004822E6"/>
    <w:rsid w:val="0048682B"/>
    <w:rsid w:val="00486D52"/>
    <w:rsid w:val="00487C6E"/>
    <w:rsid w:val="00493115"/>
    <w:rsid w:val="00493430"/>
    <w:rsid w:val="00493482"/>
    <w:rsid w:val="00495089"/>
    <w:rsid w:val="00497360"/>
    <w:rsid w:val="004A2757"/>
    <w:rsid w:val="004A4297"/>
    <w:rsid w:val="004A695E"/>
    <w:rsid w:val="004A704C"/>
    <w:rsid w:val="004A75AD"/>
    <w:rsid w:val="004B33A5"/>
    <w:rsid w:val="004B7438"/>
    <w:rsid w:val="004C2626"/>
    <w:rsid w:val="004C754A"/>
    <w:rsid w:val="004D09C8"/>
    <w:rsid w:val="004D3FFD"/>
    <w:rsid w:val="004D424E"/>
    <w:rsid w:val="004D4EF2"/>
    <w:rsid w:val="004D6340"/>
    <w:rsid w:val="004D6EC5"/>
    <w:rsid w:val="004E2A9E"/>
    <w:rsid w:val="004E4210"/>
    <w:rsid w:val="004F4E8A"/>
    <w:rsid w:val="00500131"/>
    <w:rsid w:val="00502465"/>
    <w:rsid w:val="005041D9"/>
    <w:rsid w:val="00504F97"/>
    <w:rsid w:val="00505C9A"/>
    <w:rsid w:val="0050662F"/>
    <w:rsid w:val="00507990"/>
    <w:rsid w:val="00507C47"/>
    <w:rsid w:val="005134BE"/>
    <w:rsid w:val="00514E74"/>
    <w:rsid w:val="00516373"/>
    <w:rsid w:val="00516AB0"/>
    <w:rsid w:val="005203B7"/>
    <w:rsid w:val="005225B1"/>
    <w:rsid w:val="005238C2"/>
    <w:rsid w:val="00523BC3"/>
    <w:rsid w:val="00525677"/>
    <w:rsid w:val="005258E3"/>
    <w:rsid w:val="00534960"/>
    <w:rsid w:val="00534F6B"/>
    <w:rsid w:val="00536DF6"/>
    <w:rsid w:val="005422C6"/>
    <w:rsid w:val="00544449"/>
    <w:rsid w:val="00550A36"/>
    <w:rsid w:val="0055321D"/>
    <w:rsid w:val="005548A8"/>
    <w:rsid w:val="0056007A"/>
    <w:rsid w:val="005605EE"/>
    <w:rsid w:val="00561179"/>
    <w:rsid w:val="00563216"/>
    <w:rsid w:val="00563517"/>
    <w:rsid w:val="005710D1"/>
    <w:rsid w:val="00573E5A"/>
    <w:rsid w:val="005754AC"/>
    <w:rsid w:val="00576399"/>
    <w:rsid w:val="00576AF5"/>
    <w:rsid w:val="0057725B"/>
    <w:rsid w:val="00581450"/>
    <w:rsid w:val="005817EE"/>
    <w:rsid w:val="005861FC"/>
    <w:rsid w:val="00590F52"/>
    <w:rsid w:val="00591C46"/>
    <w:rsid w:val="00592D59"/>
    <w:rsid w:val="00593590"/>
    <w:rsid w:val="0059390A"/>
    <w:rsid w:val="00597A8E"/>
    <w:rsid w:val="005A00A8"/>
    <w:rsid w:val="005A1C78"/>
    <w:rsid w:val="005A3259"/>
    <w:rsid w:val="005A5C59"/>
    <w:rsid w:val="005B2000"/>
    <w:rsid w:val="005B2414"/>
    <w:rsid w:val="005B3FD1"/>
    <w:rsid w:val="005B6FAC"/>
    <w:rsid w:val="005C421C"/>
    <w:rsid w:val="005C53F4"/>
    <w:rsid w:val="005C7BC0"/>
    <w:rsid w:val="005D6223"/>
    <w:rsid w:val="005D62AF"/>
    <w:rsid w:val="005D6E33"/>
    <w:rsid w:val="005E0660"/>
    <w:rsid w:val="005E31CB"/>
    <w:rsid w:val="005E47E8"/>
    <w:rsid w:val="005E4E48"/>
    <w:rsid w:val="005E5FD6"/>
    <w:rsid w:val="005F0EAF"/>
    <w:rsid w:val="005F1ECF"/>
    <w:rsid w:val="005F6A98"/>
    <w:rsid w:val="0060174F"/>
    <w:rsid w:val="00606862"/>
    <w:rsid w:val="00613771"/>
    <w:rsid w:val="00617D0F"/>
    <w:rsid w:val="00625165"/>
    <w:rsid w:val="00631CF4"/>
    <w:rsid w:val="00634E9F"/>
    <w:rsid w:val="00636DF4"/>
    <w:rsid w:val="006412B2"/>
    <w:rsid w:val="00641B06"/>
    <w:rsid w:val="0064245D"/>
    <w:rsid w:val="0064320C"/>
    <w:rsid w:val="00643362"/>
    <w:rsid w:val="00657EF1"/>
    <w:rsid w:val="006601A1"/>
    <w:rsid w:val="006604F1"/>
    <w:rsid w:val="0066327E"/>
    <w:rsid w:val="006643DD"/>
    <w:rsid w:val="006665AB"/>
    <w:rsid w:val="006669DF"/>
    <w:rsid w:val="00674FC6"/>
    <w:rsid w:val="00675C7C"/>
    <w:rsid w:val="0067744B"/>
    <w:rsid w:val="00683D3C"/>
    <w:rsid w:val="0068713A"/>
    <w:rsid w:val="006C3563"/>
    <w:rsid w:val="006C5806"/>
    <w:rsid w:val="006D034B"/>
    <w:rsid w:val="006D1074"/>
    <w:rsid w:val="006D394A"/>
    <w:rsid w:val="006D4166"/>
    <w:rsid w:val="006D42EF"/>
    <w:rsid w:val="006D68DD"/>
    <w:rsid w:val="006D7A35"/>
    <w:rsid w:val="006E049C"/>
    <w:rsid w:val="006E1430"/>
    <w:rsid w:val="006E5715"/>
    <w:rsid w:val="006E6049"/>
    <w:rsid w:val="006E6445"/>
    <w:rsid w:val="006E7AB3"/>
    <w:rsid w:val="006F0C31"/>
    <w:rsid w:val="006F3046"/>
    <w:rsid w:val="006F3278"/>
    <w:rsid w:val="006F4551"/>
    <w:rsid w:val="006F6771"/>
    <w:rsid w:val="0070065B"/>
    <w:rsid w:val="0070080E"/>
    <w:rsid w:val="007032A7"/>
    <w:rsid w:val="00704827"/>
    <w:rsid w:val="00704B68"/>
    <w:rsid w:val="00704E94"/>
    <w:rsid w:val="007056B1"/>
    <w:rsid w:val="007117E6"/>
    <w:rsid w:val="00712640"/>
    <w:rsid w:val="00712814"/>
    <w:rsid w:val="0072164A"/>
    <w:rsid w:val="00721D61"/>
    <w:rsid w:val="00723605"/>
    <w:rsid w:val="00724818"/>
    <w:rsid w:val="00725254"/>
    <w:rsid w:val="00733344"/>
    <w:rsid w:val="00734BB4"/>
    <w:rsid w:val="00740B01"/>
    <w:rsid w:val="00741332"/>
    <w:rsid w:val="00741D8D"/>
    <w:rsid w:val="0074361F"/>
    <w:rsid w:val="0074398D"/>
    <w:rsid w:val="00751932"/>
    <w:rsid w:val="00754027"/>
    <w:rsid w:val="00761A72"/>
    <w:rsid w:val="0076421C"/>
    <w:rsid w:val="00764B83"/>
    <w:rsid w:val="007661E7"/>
    <w:rsid w:val="007668D4"/>
    <w:rsid w:val="00771A04"/>
    <w:rsid w:val="007769AB"/>
    <w:rsid w:val="00781D95"/>
    <w:rsid w:val="007826EB"/>
    <w:rsid w:val="0078281F"/>
    <w:rsid w:val="00785C8F"/>
    <w:rsid w:val="00786A40"/>
    <w:rsid w:val="007878D4"/>
    <w:rsid w:val="007902C4"/>
    <w:rsid w:val="007971EC"/>
    <w:rsid w:val="00797827"/>
    <w:rsid w:val="007A17D9"/>
    <w:rsid w:val="007A2548"/>
    <w:rsid w:val="007A3744"/>
    <w:rsid w:val="007A7203"/>
    <w:rsid w:val="007B0844"/>
    <w:rsid w:val="007C1557"/>
    <w:rsid w:val="007C6E98"/>
    <w:rsid w:val="007D6C25"/>
    <w:rsid w:val="007E4845"/>
    <w:rsid w:val="007E6DFB"/>
    <w:rsid w:val="007F3545"/>
    <w:rsid w:val="007F380F"/>
    <w:rsid w:val="007F46E5"/>
    <w:rsid w:val="007F5B25"/>
    <w:rsid w:val="007F73BD"/>
    <w:rsid w:val="00801278"/>
    <w:rsid w:val="00801962"/>
    <w:rsid w:val="00805FC3"/>
    <w:rsid w:val="00806F71"/>
    <w:rsid w:val="00812E28"/>
    <w:rsid w:val="00816E9E"/>
    <w:rsid w:val="0082076B"/>
    <w:rsid w:val="008252D6"/>
    <w:rsid w:val="00826355"/>
    <w:rsid w:val="008462BD"/>
    <w:rsid w:val="00846812"/>
    <w:rsid w:val="00847980"/>
    <w:rsid w:val="00857577"/>
    <w:rsid w:val="00862C6A"/>
    <w:rsid w:val="00863652"/>
    <w:rsid w:val="00864E93"/>
    <w:rsid w:val="00864EE5"/>
    <w:rsid w:val="00865276"/>
    <w:rsid w:val="00873670"/>
    <w:rsid w:val="008744FB"/>
    <w:rsid w:val="00874D7F"/>
    <w:rsid w:val="00876CC6"/>
    <w:rsid w:val="008803F2"/>
    <w:rsid w:val="00880FF5"/>
    <w:rsid w:val="008817F5"/>
    <w:rsid w:val="00883107"/>
    <w:rsid w:val="0088561A"/>
    <w:rsid w:val="0089580D"/>
    <w:rsid w:val="0089640F"/>
    <w:rsid w:val="008A087E"/>
    <w:rsid w:val="008B105B"/>
    <w:rsid w:val="008B534C"/>
    <w:rsid w:val="008C0093"/>
    <w:rsid w:val="008C4895"/>
    <w:rsid w:val="008C66B7"/>
    <w:rsid w:val="008C7912"/>
    <w:rsid w:val="008D1D53"/>
    <w:rsid w:val="008D20E3"/>
    <w:rsid w:val="008D28F6"/>
    <w:rsid w:val="008D38CD"/>
    <w:rsid w:val="008D5768"/>
    <w:rsid w:val="008E0551"/>
    <w:rsid w:val="008E2849"/>
    <w:rsid w:val="008E4F56"/>
    <w:rsid w:val="008E6B66"/>
    <w:rsid w:val="008F6243"/>
    <w:rsid w:val="009026A7"/>
    <w:rsid w:val="009131A8"/>
    <w:rsid w:val="0091466D"/>
    <w:rsid w:val="00915D35"/>
    <w:rsid w:val="009177AA"/>
    <w:rsid w:val="009208CC"/>
    <w:rsid w:val="009210EB"/>
    <w:rsid w:val="009241CE"/>
    <w:rsid w:val="009312A4"/>
    <w:rsid w:val="00933D65"/>
    <w:rsid w:val="00935BA7"/>
    <w:rsid w:val="00941C32"/>
    <w:rsid w:val="00943B6B"/>
    <w:rsid w:val="00944207"/>
    <w:rsid w:val="0095241B"/>
    <w:rsid w:val="00954535"/>
    <w:rsid w:val="00955CE9"/>
    <w:rsid w:val="0095730F"/>
    <w:rsid w:val="00960017"/>
    <w:rsid w:val="00961632"/>
    <w:rsid w:val="0096180D"/>
    <w:rsid w:val="00961856"/>
    <w:rsid w:val="00965D27"/>
    <w:rsid w:val="00965FC6"/>
    <w:rsid w:val="00966130"/>
    <w:rsid w:val="00967792"/>
    <w:rsid w:val="009708C0"/>
    <w:rsid w:val="0097296B"/>
    <w:rsid w:val="009747B8"/>
    <w:rsid w:val="009828B5"/>
    <w:rsid w:val="00983132"/>
    <w:rsid w:val="0098493C"/>
    <w:rsid w:val="009854DD"/>
    <w:rsid w:val="009868DD"/>
    <w:rsid w:val="009A235C"/>
    <w:rsid w:val="009A3752"/>
    <w:rsid w:val="009B147C"/>
    <w:rsid w:val="009B3188"/>
    <w:rsid w:val="009B7DEE"/>
    <w:rsid w:val="009C6BE7"/>
    <w:rsid w:val="009D0B1C"/>
    <w:rsid w:val="009D1D25"/>
    <w:rsid w:val="009D2325"/>
    <w:rsid w:val="009D2993"/>
    <w:rsid w:val="009D3EFB"/>
    <w:rsid w:val="009D6624"/>
    <w:rsid w:val="009D664A"/>
    <w:rsid w:val="009D7ACE"/>
    <w:rsid w:val="009D7E97"/>
    <w:rsid w:val="009E1E54"/>
    <w:rsid w:val="009E5D7E"/>
    <w:rsid w:val="009F0E5B"/>
    <w:rsid w:val="00A05C35"/>
    <w:rsid w:val="00A0602E"/>
    <w:rsid w:val="00A132C8"/>
    <w:rsid w:val="00A139B8"/>
    <w:rsid w:val="00A1571D"/>
    <w:rsid w:val="00A165FB"/>
    <w:rsid w:val="00A27938"/>
    <w:rsid w:val="00A31B84"/>
    <w:rsid w:val="00A32E93"/>
    <w:rsid w:val="00A33D53"/>
    <w:rsid w:val="00A4357F"/>
    <w:rsid w:val="00A446D2"/>
    <w:rsid w:val="00A4727C"/>
    <w:rsid w:val="00A50F03"/>
    <w:rsid w:val="00A51F19"/>
    <w:rsid w:val="00A521A5"/>
    <w:rsid w:val="00A53B50"/>
    <w:rsid w:val="00A63A00"/>
    <w:rsid w:val="00A672F8"/>
    <w:rsid w:val="00A8016E"/>
    <w:rsid w:val="00A80FCE"/>
    <w:rsid w:val="00A812C0"/>
    <w:rsid w:val="00A91166"/>
    <w:rsid w:val="00A937D4"/>
    <w:rsid w:val="00A93C55"/>
    <w:rsid w:val="00A961B0"/>
    <w:rsid w:val="00AA10FD"/>
    <w:rsid w:val="00AA21A5"/>
    <w:rsid w:val="00AA3BF6"/>
    <w:rsid w:val="00AA5C7C"/>
    <w:rsid w:val="00AB126E"/>
    <w:rsid w:val="00AB39BF"/>
    <w:rsid w:val="00AB4586"/>
    <w:rsid w:val="00AB522F"/>
    <w:rsid w:val="00AC1042"/>
    <w:rsid w:val="00AC419E"/>
    <w:rsid w:val="00AC4A7B"/>
    <w:rsid w:val="00AC75AE"/>
    <w:rsid w:val="00AD0873"/>
    <w:rsid w:val="00AD27C7"/>
    <w:rsid w:val="00AD2947"/>
    <w:rsid w:val="00AD557C"/>
    <w:rsid w:val="00AD5D63"/>
    <w:rsid w:val="00AE3E7F"/>
    <w:rsid w:val="00AE476B"/>
    <w:rsid w:val="00AE5388"/>
    <w:rsid w:val="00AE7A63"/>
    <w:rsid w:val="00AE7C8E"/>
    <w:rsid w:val="00AF33AC"/>
    <w:rsid w:val="00AF561D"/>
    <w:rsid w:val="00AF5875"/>
    <w:rsid w:val="00AF7041"/>
    <w:rsid w:val="00B0653E"/>
    <w:rsid w:val="00B10A4F"/>
    <w:rsid w:val="00B12518"/>
    <w:rsid w:val="00B12B9A"/>
    <w:rsid w:val="00B14D24"/>
    <w:rsid w:val="00B16BA7"/>
    <w:rsid w:val="00B23208"/>
    <w:rsid w:val="00B25A71"/>
    <w:rsid w:val="00B2631F"/>
    <w:rsid w:val="00B267D0"/>
    <w:rsid w:val="00B41BC1"/>
    <w:rsid w:val="00B42C24"/>
    <w:rsid w:val="00B4315E"/>
    <w:rsid w:val="00B45E58"/>
    <w:rsid w:val="00B477BC"/>
    <w:rsid w:val="00B4796F"/>
    <w:rsid w:val="00B50235"/>
    <w:rsid w:val="00B51157"/>
    <w:rsid w:val="00B526AC"/>
    <w:rsid w:val="00B66B0C"/>
    <w:rsid w:val="00B72043"/>
    <w:rsid w:val="00B720FA"/>
    <w:rsid w:val="00B766AD"/>
    <w:rsid w:val="00B7691C"/>
    <w:rsid w:val="00B7740A"/>
    <w:rsid w:val="00B805D2"/>
    <w:rsid w:val="00B80C0D"/>
    <w:rsid w:val="00B8258F"/>
    <w:rsid w:val="00B86A8F"/>
    <w:rsid w:val="00B9018A"/>
    <w:rsid w:val="00B91725"/>
    <w:rsid w:val="00B94F88"/>
    <w:rsid w:val="00BA718D"/>
    <w:rsid w:val="00BA73A8"/>
    <w:rsid w:val="00BB07E7"/>
    <w:rsid w:val="00BB1665"/>
    <w:rsid w:val="00BB6111"/>
    <w:rsid w:val="00BC314D"/>
    <w:rsid w:val="00BC6272"/>
    <w:rsid w:val="00BC75A9"/>
    <w:rsid w:val="00BD1839"/>
    <w:rsid w:val="00BD1F2C"/>
    <w:rsid w:val="00BD2A8E"/>
    <w:rsid w:val="00BD2B5F"/>
    <w:rsid w:val="00BD3CC7"/>
    <w:rsid w:val="00BD414E"/>
    <w:rsid w:val="00BD6F0C"/>
    <w:rsid w:val="00BD7222"/>
    <w:rsid w:val="00BD7422"/>
    <w:rsid w:val="00BE3F97"/>
    <w:rsid w:val="00BE740C"/>
    <w:rsid w:val="00BF2171"/>
    <w:rsid w:val="00C0338D"/>
    <w:rsid w:val="00C057C6"/>
    <w:rsid w:val="00C07456"/>
    <w:rsid w:val="00C105C6"/>
    <w:rsid w:val="00C10A24"/>
    <w:rsid w:val="00C14434"/>
    <w:rsid w:val="00C14B85"/>
    <w:rsid w:val="00C172FF"/>
    <w:rsid w:val="00C17900"/>
    <w:rsid w:val="00C17E33"/>
    <w:rsid w:val="00C22DA2"/>
    <w:rsid w:val="00C23BF4"/>
    <w:rsid w:val="00C27891"/>
    <w:rsid w:val="00C332DF"/>
    <w:rsid w:val="00C43971"/>
    <w:rsid w:val="00C44B8E"/>
    <w:rsid w:val="00C508D1"/>
    <w:rsid w:val="00C54CCD"/>
    <w:rsid w:val="00C56BB3"/>
    <w:rsid w:val="00C57F59"/>
    <w:rsid w:val="00C622FC"/>
    <w:rsid w:val="00C65C2B"/>
    <w:rsid w:val="00C65D7C"/>
    <w:rsid w:val="00C703DA"/>
    <w:rsid w:val="00C71351"/>
    <w:rsid w:val="00C7643E"/>
    <w:rsid w:val="00C8058E"/>
    <w:rsid w:val="00C836FE"/>
    <w:rsid w:val="00C854E5"/>
    <w:rsid w:val="00C87EF4"/>
    <w:rsid w:val="00C9195E"/>
    <w:rsid w:val="00C92194"/>
    <w:rsid w:val="00C941C5"/>
    <w:rsid w:val="00C95F38"/>
    <w:rsid w:val="00CA08F0"/>
    <w:rsid w:val="00CA0C08"/>
    <w:rsid w:val="00CA2184"/>
    <w:rsid w:val="00CA2C3B"/>
    <w:rsid w:val="00CA3455"/>
    <w:rsid w:val="00CA7E04"/>
    <w:rsid w:val="00CB046B"/>
    <w:rsid w:val="00CB0C2A"/>
    <w:rsid w:val="00CB5416"/>
    <w:rsid w:val="00CB709F"/>
    <w:rsid w:val="00CC133E"/>
    <w:rsid w:val="00CC3DFC"/>
    <w:rsid w:val="00CD1166"/>
    <w:rsid w:val="00CD145F"/>
    <w:rsid w:val="00CD35DA"/>
    <w:rsid w:val="00CD5108"/>
    <w:rsid w:val="00CD62BE"/>
    <w:rsid w:val="00CD68E6"/>
    <w:rsid w:val="00CE4247"/>
    <w:rsid w:val="00CF0F60"/>
    <w:rsid w:val="00CF1232"/>
    <w:rsid w:val="00D00AD6"/>
    <w:rsid w:val="00D00E0D"/>
    <w:rsid w:val="00D01ED9"/>
    <w:rsid w:val="00D0639F"/>
    <w:rsid w:val="00D15CC6"/>
    <w:rsid w:val="00D2308D"/>
    <w:rsid w:val="00D3016C"/>
    <w:rsid w:val="00D30F4D"/>
    <w:rsid w:val="00D31509"/>
    <w:rsid w:val="00D370C2"/>
    <w:rsid w:val="00D37942"/>
    <w:rsid w:val="00D43C53"/>
    <w:rsid w:val="00D43E7A"/>
    <w:rsid w:val="00D47E07"/>
    <w:rsid w:val="00D60EFE"/>
    <w:rsid w:val="00D62EBA"/>
    <w:rsid w:val="00D63EC1"/>
    <w:rsid w:val="00D67057"/>
    <w:rsid w:val="00D71A7B"/>
    <w:rsid w:val="00D75856"/>
    <w:rsid w:val="00D80294"/>
    <w:rsid w:val="00D82AC4"/>
    <w:rsid w:val="00D84C27"/>
    <w:rsid w:val="00D86C5E"/>
    <w:rsid w:val="00D870C0"/>
    <w:rsid w:val="00D90DAF"/>
    <w:rsid w:val="00D91BB0"/>
    <w:rsid w:val="00D937B0"/>
    <w:rsid w:val="00D944C0"/>
    <w:rsid w:val="00DA3F5C"/>
    <w:rsid w:val="00DB3EDB"/>
    <w:rsid w:val="00DB69B1"/>
    <w:rsid w:val="00DC031C"/>
    <w:rsid w:val="00DD0F1B"/>
    <w:rsid w:val="00DD301A"/>
    <w:rsid w:val="00DD3508"/>
    <w:rsid w:val="00DD5143"/>
    <w:rsid w:val="00DD5A65"/>
    <w:rsid w:val="00DD6299"/>
    <w:rsid w:val="00DE1581"/>
    <w:rsid w:val="00DE1E78"/>
    <w:rsid w:val="00DE4667"/>
    <w:rsid w:val="00DE4997"/>
    <w:rsid w:val="00DE5BF2"/>
    <w:rsid w:val="00DF4F2A"/>
    <w:rsid w:val="00DF7F36"/>
    <w:rsid w:val="00E005A1"/>
    <w:rsid w:val="00E010D5"/>
    <w:rsid w:val="00E01A34"/>
    <w:rsid w:val="00E01A84"/>
    <w:rsid w:val="00E029BE"/>
    <w:rsid w:val="00E0797F"/>
    <w:rsid w:val="00E15BD1"/>
    <w:rsid w:val="00E1620A"/>
    <w:rsid w:val="00E212CB"/>
    <w:rsid w:val="00E21A1A"/>
    <w:rsid w:val="00E2796A"/>
    <w:rsid w:val="00E32019"/>
    <w:rsid w:val="00E33266"/>
    <w:rsid w:val="00E33431"/>
    <w:rsid w:val="00E37703"/>
    <w:rsid w:val="00E43F74"/>
    <w:rsid w:val="00E44DFF"/>
    <w:rsid w:val="00E4552A"/>
    <w:rsid w:val="00E50410"/>
    <w:rsid w:val="00E51BBE"/>
    <w:rsid w:val="00E53D19"/>
    <w:rsid w:val="00E546B6"/>
    <w:rsid w:val="00E55C52"/>
    <w:rsid w:val="00E575E4"/>
    <w:rsid w:val="00E5789D"/>
    <w:rsid w:val="00E57DEB"/>
    <w:rsid w:val="00E62E35"/>
    <w:rsid w:val="00E75499"/>
    <w:rsid w:val="00E76600"/>
    <w:rsid w:val="00E80758"/>
    <w:rsid w:val="00E8234A"/>
    <w:rsid w:val="00E82EE1"/>
    <w:rsid w:val="00E8697E"/>
    <w:rsid w:val="00E87F32"/>
    <w:rsid w:val="00E9112C"/>
    <w:rsid w:val="00E9293F"/>
    <w:rsid w:val="00E971A4"/>
    <w:rsid w:val="00E97C5C"/>
    <w:rsid w:val="00EA0761"/>
    <w:rsid w:val="00EA2B40"/>
    <w:rsid w:val="00EA344E"/>
    <w:rsid w:val="00EB0215"/>
    <w:rsid w:val="00EB68D1"/>
    <w:rsid w:val="00EB79AA"/>
    <w:rsid w:val="00EC14DA"/>
    <w:rsid w:val="00EC2D63"/>
    <w:rsid w:val="00EC34EC"/>
    <w:rsid w:val="00EC37E6"/>
    <w:rsid w:val="00EC69E8"/>
    <w:rsid w:val="00ED7E32"/>
    <w:rsid w:val="00EE2048"/>
    <w:rsid w:val="00EE2375"/>
    <w:rsid w:val="00EE3498"/>
    <w:rsid w:val="00EE57B1"/>
    <w:rsid w:val="00EE5A63"/>
    <w:rsid w:val="00EF3987"/>
    <w:rsid w:val="00EF618E"/>
    <w:rsid w:val="00EF7312"/>
    <w:rsid w:val="00F00367"/>
    <w:rsid w:val="00F06F18"/>
    <w:rsid w:val="00F07189"/>
    <w:rsid w:val="00F166F2"/>
    <w:rsid w:val="00F175C8"/>
    <w:rsid w:val="00F17685"/>
    <w:rsid w:val="00F2291D"/>
    <w:rsid w:val="00F2628A"/>
    <w:rsid w:val="00F26966"/>
    <w:rsid w:val="00F33DB9"/>
    <w:rsid w:val="00F34DB7"/>
    <w:rsid w:val="00F41494"/>
    <w:rsid w:val="00F42BB7"/>
    <w:rsid w:val="00F42E56"/>
    <w:rsid w:val="00F464D3"/>
    <w:rsid w:val="00F53DDF"/>
    <w:rsid w:val="00F555CD"/>
    <w:rsid w:val="00F564E5"/>
    <w:rsid w:val="00F61207"/>
    <w:rsid w:val="00F63F58"/>
    <w:rsid w:val="00F70CFA"/>
    <w:rsid w:val="00F717F3"/>
    <w:rsid w:val="00F7332A"/>
    <w:rsid w:val="00F74614"/>
    <w:rsid w:val="00F8016C"/>
    <w:rsid w:val="00F83358"/>
    <w:rsid w:val="00F84AC7"/>
    <w:rsid w:val="00F86655"/>
    <w:rsid w:val="00F87EF8"/>
    <w:rsid w:val="00F94DDD"/>
    <w:rsid w:val="00F958E7"/>
    <w:rsid w:val="00F95A5A"/>
    <w:rsid w:val="00F965A0"/>
    <w:rsid w:val="00F979D3"/>
    <w:rsid w:val="00FB1147"/>
    <w:rsid w:val="00FB48B3"/>
    <w:rsid w:val="00FB58FE"/>
    <w:rsid w:val="00FB5B81"/>
    <w:rsid w:val="00FC0AF8"/>
    <w:rsid w:val="00FC3304"/>
    <w:rsid w:val="00FD31E3"/>
    <w:rsid w:val="00FD40F7"/>
    <w:rsid w:val="00FD48F9"/>
    <w:rsid w:val="00FD567E"/>
    <w:rsid w:val="00FD5EBA"/>
    <w:rsid w:val="00FD5EF3"/>
    <w:rsid w:val="00FD7612"/>
    <w:rsid w:val="00FE3A55"/>
    <w:rsid w:val="00FE3DAA"/>
    <w:rsid w:val="00FE7F3A"/>
    <w:rsid w:val="00FF544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B4DA3"/>
  <w15:chartTrackingRefBased/>
  <w15:docId w15:val="{D83E6189-BFEE-4075-8CF8-8323B53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Courier New"/>
      <w:bCs/>
      <w:color w:val="003366"/>
      <w:sz w:val="28"/>
    </w:rPr>
  </w:style>
  <w:style w:type="paragraph" w:styleId="Heading1">
    <w:name w:val="heading 1"/>
    <w:basedOn w:val="Normal"/>
    <w:next w:val="Normal"/>
    <w:qFormat/>
    <w:rsid w:val="001D3439"/>
    <w:pPr>
      <w:keepNext/>
      <w:spacing w:before="60"/>
      <w:jc w:val="center"/>
      <w:outlineLvl w:val="0"/>
    </w:pPr>
    <w:rPr>
      <w:rFonts w:ascii="Arial" w:hAnsi="Arial" w:cs="Arial"/>
      <w:b/>
      <w:color w:val="auto"/>
      <w:kern w:val="32"/>
      <w:szCs w:val="32"/>
    </w:rPr>
  </w:style>
  <w:style w:type="paragraph" w:styleId="Heading2">
    <w:name w:val="heading 2"/>
    <w:basedOn w:val="Normal"/>
    <w:next w:val="Normal"/>
    <w:qFormat/>
    <w:rsid w:val="00F555CD"/>
    <w:pPr>
      <w:keepNext/>
      <w:spacing w:beforeLines="40" w:before="96" w:afterLines="40" w:after="96" w:line="360" w:lineRule="exact"/>
      <w:ind w:firstLine="561"/>
      <w:jc w:val="center"/>
      <w:outlineLvl w:val="1"/>
    </w:pPr>
    <w:rPr>
      <w:rFonts w:ascii="Times New Roman" w:hAnsi="Times New Roman" w:cs="Times New Roman"/>
      <w:b/>
      <w:color w:val="auto"/>
      <w:szCs w:val="28"/>
    </w:rPr>
  </w:style>
  <w:style w:type="paragraph" w:styleId="Heading6">
    <w:name w:val="heading 6"/>
    <w:basedOn w:val="Normal"/>
    <w:next w:val="Normal"/>
    <w:link w:val="Heading6Char"/>
    <w:qFormat/>
    <w:rsid w:val="00297C91"/>
    <w:pPr>
      <w:spacing w:before="240" w:after="60"/>
      <w:outlineLvl w:val="5"/>
    </w:pPr>
    <w:rPr>
      <w:rFonts w:ascii="Calibri" w:hAnsi="Calibri" w:cs="Times New Roman"/>
      <w:b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cs="Times New Roman"/>
      <w:bCs w:val="0"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sid w:val="00042182"/>
    <w:rPr>
      <w:b/>
      <w:bCs/>
    </w:rPr>
  </w:style>
  <w:style w:type="paragraph" w:styleId="BalloonText">
    <w:name w:val="Balloon Text"/>
    <w:basedOn w:val="Normal"/>
    <w:semiHidden/>
    <w:rsid w:val="00F70CF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F32C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bCs w:val="0"/>
      <w:color w:val="auto"/>
      <w:szCs w:val="28"/>
    </w:rPr>
  </w:style>
  <w:style w:type="table" w:styleId="TableGrid">
    <w:name w:val="Table Grid"/>
    <w:basedOn w:val="TableNormal"/>
    <w:rsid w:val="0098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460F7"/>
    <w:pPr>
      <w:pageBreakBefore/>
      <w:spacing w:before="100" w:beforeAutospacing="1" w:after="100" w:afterAutospacing="1"/>
    </w:pPr>
    <w:rPr>
      <w:rFonts w:ascii="Tahoma" w:hAnsi="Tahoma" w:cs="Tahoma"/>
      <w:bCs w:val="0"/>
      <w:color w:val="auto"/>
      <w:sz w:val="20"/>
    </w:rPr>
  </w:style>
  <w:style w:type="paragraph" w:customStyle="1" w:styleId="Char0">
    <w:name w:val="Char"/>
    <w:basedOn w:val="Normal"/>
    <w:rsid w:val="001E34DE"/>
    <w:pPr>
      <w:pageBreakBefore/>
      <w:spacing w:before="100" w:beforeAutospacing="1" w:after="100" w:afterAutospacing="1"/>
    </w:pPr>
    <w:rPr>
      <w:rFonts w:ascii="Tahoma" w:hAnsi="Tahoma" w:cs="Tahoma"/>
      <w:bCs w:val="0"/>
      <w:color w:val="auto"/>
      <w:sz w:val="20"/>
    </w:rPr>
  </w:style>
  <w:style w:type="paragraph" w:styleId="BodyTextIndent2">
    <w:name w:val="Body Text Indent 2"/>
    <w:basedOn w:val="Normal"/>
    <w:rsid w:val="001D343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 w:cs="Times New Roman"/>
      <w:bCs w:val="0"/>
      <w:color w:val="auto"/>
      <w:szCs w:val="28"/>
      <w:lang w:val="en-GB"/>
    </w:rPr>
  </w:style>
  <w:style w:type="character" w:styleId="FootnoteReference">
    <w:name w:val="footnote reference"/>
    <w:rsid w:val="001D3439"/>
    <w:rPr>
      <w:vertAlign w:val="superscript"/>
    </w:rPr>
  </w:style>
  <w:style w:type="paragraph" w:customStyle="1" w:styleId="p0">
    <w:name w:val="p0"/>
    <w:basedOn w:val="Normal"/>
    <w:rsid w:val="001D3439"/>
    <w:rPr>
      <w:rFonts w:ascii="Times New Roman" w:hAnsi="Times New Roman" w:cs="Times New Roman"/>
      <w:bCs w:val="0"/>
      <w:color w:val="auto"/>
      <w:sz w:val="24"/>
      <w:szCs w:val="24"/>
    </w:rPr>
  </w:style>
  <w:style w:type="paragraph" w:customStyle="1" w:styleId="p16">
    <w:name w:val="p16"/>
    <w:basedOn w:val="Normal"/>
    <w:rsid w:val="001D3439"/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Heading6Char">
    <w:name w:val="Heading 6 Char"/>
    <w:link w:val="Heading6"/>
    <w:rsid w:val="00297C91"/>
    <w:rPr>
      <w:rFonts w:ascii="Calibri" w:hAnsi="Calibri"/>
      <w:b/>
      <w:bCs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77B49"/>
    <w:pPr>
      <w:ind w:firstLine="567"/>
      <w:jc w:val="both"/>
    </w:pPr>
    <w:rPr>
      <w:rFonts w:eastAsia="Calibri" w:cs="Times New Roman"/>
      <w:bCs w:val="0"/>
      <w:i/>
      <w:iCs/>
      <w:color w:val="auto"/>
      <w:szCs w:val="28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377B49"/>
    <w:rPr>
      <w:rFonts w:ascii=".VnTime" w:eastAsia="Calibri" w:hAnsi=".VnTime"/>
      <w:i/>
      <w:iCs/>
      <w:sz w:val="28"/>
      <w:szCs w:val="28"/>
      <w:lang w:val="x-none" w:eastAsia="x-none" w:bidi="ar-SA"/>
    </w:rPr>
  </w:style>
  <w:style w:type="paragraph" w:customStyle="1" w:styleId="CharCharCharCharCharCharChar">
    <w:name w:val="Char Char Char Char Char Char Char"/>
    <w:basedOn w:val="Normal"/>
    <w:autoRedefine/>
    <w:rsid w:val="004A429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i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9026A7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HeaderChar">
    <w:name w:val="Header Char"/>
    <w:link w:val="Header"/>
    <w:uiPriority w:val="99"/>
    <w:rsid w:val="00FF794F"/>
    <w:rPr>
      <w:rFonts w:ascii=".VnTime" w:hAnsi=".VnTime" w:cs="Courier New"/>
      <w:bCs/>
      <w:color w:val="003366"/>
      <w:sz w:val="28"/>
    </w:rPr>
  </w:style>
  <w:style w:type="character" w:customStyle="1" w:styleId="fontstyle01">
    <w:name w:val="fontstyle01"/>
    <w:rsid w:val="00DE1E7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Cao B»ng                       Céng hoµ x· héi chñ nghÜa viÖt nam</vt:lpstr>
    </vt:vector>
  </TitlesOfParts>
  <Company>So GD&amp;DT Cao Bang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Cao B»ng                       Céng hoµ x· héi chñ nghÜa viÖt nam</dc:title>
  <dc:subject/>
  <dc:creator>Luong Van Dat</dc:creator>
  <cp:keywords/>
  <dc:description/>
  <cp:lastModifiedBy>Hoang Ly</cp:lastModifiedBy>
  <cp:revision>8</cp:revision>
  <cp:lastPrinted>2023-05-25T10:56:00Z</cp:lastPrinted>
  <dcterms:created xsi:type="dcterms:W3CDTF">2024-06-10T03:01:00Z</dcterms:created>
  <dcterms:modified xsi:type="dcterms:W3CDTF">2025-06-16T03:22:00Z</dcterms:modified>
</cp:coreProperties>
</file>